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7270" w14:textId="77777777" w:rsidR="003740DF" w:rsidRPr="00306E95" w:rsidRDefault="005F650A" w:rsidP="00D62109">
      <w:pPr>
        <w:pStyle w:val="Titel"/>
        <w:rPr>
          <w:rFonts w:asciiTheme="minorHAnsi" w:hAnsiTheme="minorHAnsi"/>
          <w:color w:val="auto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434535" wp14:editId="375C8193">
                <wp:simplePos x="0" y="0"/>
                <wp:positionH relativeFrom="column">
                  <wp:posOffset>-179070</wp:posOffset>
                </wp:positionH>
                <wp:positionV relativeFrom="paragraph">
                  <wp:posOffset>-592252</wp:posOffset>
                </wp:positionV>
                <wp:extent cx="894080" cy="714375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40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B7657" w14:textId="77777777" w:rsidR="00BA0DAE" w:rsidRDefault="00C63A24" w:rsidP="003740DF">
                            <w:r w:rsidRPr="001E2715">
                              <w:rPr>
                                <w:bCs w:val="0"/>
                                <w:noProof/>
                              </w:rPr>
                              <w:object w:dxaOrig="4120" w:dyaOrig="3650" w14:anchorId="63098657">
                                <v:shape id="_x0000_i1025" type="#_x0000_t75" alt="" style="width:55.6pt;height:48.35pt;mso-width-percent:0;mso-height-percent:0;mso-width-percent:0;mso-height-percent:0" fillcolor="window">
                                  <v:imagedata r:id="rId8" o:title=""/>
                                </v:shape>
                                <o:OLEObject Type="Embed" ProgID="MSPhotoEd.3" ShapeID="_x0000_i1025" DrawAspect="Content" ObjectID="_179900159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345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1pt;margin-top:-46.65pt;width:70.4pt;height:56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" stroked="f">
                <v:path arrowok="t"/>
                <v:textbox style="mso-fit-shape-to-text:t">
                  <w:txbxContent>
                    <w:p w14:paraId="3B8B7657" w14:textId="77777777" w:rsidR="00BA0DAE" w:rsidRDefault="00C63A24" w:rsidP="003740DF">
                      <w:r w:rsidRPr="001E2715">
                        <w:rPr>
                          <w:bCs w:val="0"/>
                          <w:noProof/>
                        </w:rPr>
                        <w:object w:dxaOrig="4120" w:dyaOrig="3650" w14:anchorId="63098657">
                          <v:shape id="_x0000_i1025" type="#_x0000_t75" alt="" style="width:55.6pt;height:48.35pt;mso-width-percent:0;mso-height-percent:0;mso-width-percent:0;mso-height-percent:0" fillcolor="window">
                            <v:imagedata r:id="rId8" o:title=""/>
                          </v:shape>
                          <o:OLEObject Type="Embed" ProgID="MSPhotoEd.3" ShapeID="_x0000_i1025" DrawAspect="Content" ObjectID="_179900159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740DF" w:rsidRPr="00306E95">
        <w:rPr>
          <w:rFonts w:asciiTheme="minorHAnsi" w:hAnsiTheme="minorHAnsi"/>
          <w:color w:val="auto"/>
          <w:lang w:val="en-GB"/>
        </w:rPr>
        <w:t xml:space="preserve">Registration </w:t>
      </w:r>
    </w:p>
    <w:p w14:paraId="74ACF512" w14:textId="511FF052" w:rsidR="003740DF" w:rsidRPr="00306E95" w:rsidRDefault="002E2C3A" w:rsidP="003740DF">
      <w:pPr>
        <w:pStyle w:val="Titel"/>
        <w:rPr>
          <w:rFonts w:asciiTheme="minorHAnsi" w:hAnsiTheme="minorHAnsi"/>
          <w:color w:val="auto"/>
          <w:lang w:val="en-GB"/>
        </w:rPr>
      </w:pPr>
      <w:r>
        <w:rPr>
          <w:rFonts w:asciiTheme="minorHAnsi" w:hAnsiTheme="minorHAnsi"/>
          <w:color w:val="auto"/>
          <w:lang w:val="en-GB"/>
        </w:rPr>
        <w:t>I</w:t>
      </w:r>
      <w:r w:rsidR="003740DF" w:rsidRPr="00306E95">
        <w:rPr>
          <w:rFonts w:asciiTheme="minorHAnsi" w:hAnsiTheme="minorHAnsi"/>
          <w:color w:val="auto"/>
          <w:lang w:val="en-GB"/>
        </w:rPr>
        <w:t>nternational Belgian-Open</w:t>
      </w:r>
      <w:r>
        <w:rPr>
          <w:rFonts w:asciiTheme="minorHAnsi" w:hAnsiTheme="minorHAnsi"/>
          <w:color w:val="auto"/>
          <w:lang w:val="en-GB"/>
        </w:rPr>
        <w:t xml:space="preserve"> 202</w:t>
      </w:r>
      <w:r w:rsidR="00092863">
        <w:rPr>
          <w:rFonts w:asciiTheme="minorHAnsi" w:hAnsiTheme="minorHAnsi"/>
          <w:color w:val="auto"/>
          <w:lang w:val="en-GB"/>
        </w:rPr>
        <w:t>5</w:t>
      </w:r>
    </w:p>
    <w:p w14:paraId="2A42B132" w14:textId="77777777" w:rsidR="003740DF" w:rsidRPr="00306E95" w:rsidRDefault="003740DF" w:rsidP="003740DF">
      <w:pPr>
        <w:jc w:val="center"/>
        <w:rPr>
          <w:color w:val="002060"/>
          <w:sz w:val="24"/>
          <w:lang w:val="en-GB"/>
        </w:rPr>
      </w:pPr>
    </w:p>
    <w:p w14:paraId="5B94962A" w14:textId="509AAEA3" w:rsidR="003740DF" w:rsidRPr="00306E95" w:rsidRDefault="003740DF" w:rsidP="003740DF">
      <w:pPr>
        <w:jc w:val="center"/>
        <w:rPr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Registration </w:t>
      </w:r>
      <w:proofErr w:type="gramStart"/>
      <w:r w:rsidRPr="00306E95">
        <w:rPr>
          <w:color w:val="auto"/>
          <w:sz w:val="24"/>
          <w:lang w:val="en-GB"/>
        </w:rPr>
        <w:t>deadline :</w:t>
      </w:r>
      <w:proofErr w:type="gramEnd"/>
      <w:r w:rsidRPr="00306E95">
        <w:rPr>
          <w:color w:val="auto"/>
          <w:sz w:val="24"/>
          <w:lang w:val="en-GB"/>
        </w:rPr>
        <w:t xml:space="preserve"> </w:t>
      </w:r>
      <w:r w:rsidRPr="00306E95">
        <w:rPr>
          <w:color w:val="auto"/>
          <w:sz w:val="24"/>
          <w:u w:val="single"/>
          <w:lang w:val="en-GB"/>
        </w:rPr>
        <w:t xml:space="preserve">march </w:t>
      </w:r>
      <w:r w:rsidR="00092863">
        <w:rPr>
          <w:color w:val="auto"/>
          <w:sz w:val="24"/>
          <w:u w:val="single"/>
          <w:lang w:val="en-GB"/>
        </w:rPr>
        <w:t>2</w:t>
      </w:r>
      <w:r w:rsidRPr="00306E95">
        <w:rPr>
          <w:color w:val="auto"/>
          <w:sz w:val="24"/>
          <w:u w:val="single"/>
          <w:lang w:val="en-GB"/>
        </w:rPr>
        <w:t>1</w:t>
      </w:r>
      <w:r w:rsidR="006876B6">
        <w:rPr>
          <w:color w:val="auto"/>
          <w:sz w:val="24"/>
          <w:u w:val="single"/>
          <w:vertAlign w:val="superscript"/>
          <w:lang w:val="en-GB"/>
        </w:rPr>
        <w:t>st</w:t>
      </w:r>
      <w:r w:rsidRPr="00306E95">
        <w:rPr>
          <w:color w:val="auto"/>
          <w:sz w:val="24"/>
          <w:u w:val="single"/>
          <w:lang w:val="en-GB"/>
        </w:rPr>
        <w:t xml:space="preserve"> 20</w:t>
      </w:r>
      <w:r w:rsidR="00A96289" w:rsidRPr="00306E95">
        <w:rPr>
          <w:color w:val="auto"/>
          <w:sz w:val="24"/>
          <w:u w:val="single"/>
          <w:lang w:val="en-GB"/>
        </w:rPr>
        <w:t>2</w:t>
      </w:r>
      <w:r w:rsidR="00092863">
        <w:rPr>
          <w:color w:val="auto"/>
          <w:sz w:val="24"/>
          <w:u w:val="single"/>
          <w:lang w:val="en-GB"/>
        </w:rPr>
        <w:t>5</w:t>
      </w:r>
      <w:r w:rsidRPr="00306E95">
        <w:rPr>
          <w:color w:val="auto"/>
          <w:sz w:val="24"/>
          <w:lang w:val="en-GB"/>
        </w:rPr>
        <w:t xml:space="preserve"> </w:t>
      </w:r>
    </w:p>
    <w:p w14:paraId="6E51C2A4" w14:textId="77777777" w:rsidR="003740DF" w:rsidRPr="00306E95" w:rsidRDefault="003740DF" w:rsidP="003740DF">
      <w:pPr>
        <w:jc w:val="center"/>
        <w:rPr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Please Email this registration form to </w:t>
      </w:r>
      <w:hyperlink r:id="rId11" w:history="1">
        <w:r w:rsidRPr="00306E95">
          <w:rPr>
            <w:rStyle w:val="Hyperlink"/>
            <w:sz w:val="24"/>
            <w:lang w:val="en-GB"/>
          </w:rPr>
          <w:t>a.pitz@icloud.com</w:t>
        </w:r>
      </w:hyperlink>
    </w:p>
    <w:p w14:paraId="51A4F14F" w14:textId="77777777" w:rsidR="003740DF" w:rsidRPr="00306E95" w:rsidRDefault="003740DF" w:rsidP="003740DF">
      <w:pPr>
        <w:jc w:val="center"/>
        <w:rPr>
          <w:color w:val="002060"/>
          <w:sz w:val="16"/>
          <w:lang w:val="en-GB"/>
        </w:rPr>
      </w:pPr>
    </w:p>
    <w:p w14:paraId="3FCA348C" w14:textId="77777777" w:rsidR="003740DF" w:rsidRPr="00306E95" w:rsidRDefault="003740DF" w:rsidP="003740DF">
      <w:pPr>
        <w:rPr>
          <w:b w:val="0"/>
          <w:color w:val="002060"/>
          <w:sz w:val="6"/>
          <w:lang w:val="en-GB"/>
        </w:rPr>
      </w:pPr>
    </w:p>
    <w:p w14:paraId="4B4EB853" w14:textId="77777777" w:rsidR="003740DF" w:rsidRPr="00306E95" w:rsidRDefault="003740DF" w:rsidP="003740DF">
      <w:pPr>
        <w:rPr>
          <w:b w:val="0"/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>General information:</w:t>
      </w:r>
    </w:p>
    <w:p w14:paraId="26021D59" w14:textId="77777777" w:rsidR="003740DF" w:rsidRPr="00306E95" w:rsidRDefault="003740DF" w:rsidP="003740DF">
      <w:pPr>
        <w:rPr>
          <w:color w:val="002060"/>
          <w:sz w:val="8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3740DF" w:rsidRPr="00306E95" w14:paraId="5EA4E8FD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3A2CA6F7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Name of club:</w:t>
            </w:r>
          </w:p>
        </w:tc>
        <w:tc>
          <w:tcPr>
            <w:tcW w:w="7796" w:type="dxa"/>
          </w:tcPr>
          <w:p w14:paraId="5E0E1E15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  <w:tr w:rsidR="003740DF" w:rsidRPr="00306E95" w14:paraId="5F963079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778B182F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Country:</w:t>
            </w:r>
          </w:p>
        </w:tc>
        <w:tc>
          <w:tcPr>
            <w:tcW w:w="7796" w:type="dxa"/>
          </w:tcPr>
          <w:p w14:paraId="2E2BC0F5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  <w:tr w:rsidR="003740DF" w:rsidRPr="00306E95" w14:paraId="54863839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1FCE7803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Name of representative:</w:t>
            </w:r>
          </w:p>
        </w:tc>
        <w:tc>
          <w:tcPr>
            <w:tcW w:w="7796" w:type="dxa"/>
          </w:tcPr>
          <w:p w14:paraId="4EDECDB3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  <w:tr w:rsidR="003740DF" w:rsidRPr="00306E95" w14:paraId="10642A9E" w14:textId="77777777" w:rsidTr="00D62109">
        <w:trPr>
          <w:trHeight w:val="328"/>
        </w:trPr>
        <w:tc>
          <w:tcPr>
            <w:tcW w:w="2660" w:type="dxa"/>
            <w:shd w:val="clear" w:color="auto" w:fill="A6A6A6" w:themeFill="background1" w:themeFillShade="A6"/>
          </w:tcPr>
          <w:p w14:paraId="3C27C7A3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Email</w:t>
            </w:r>
            <w:r w:rsidR="00D62109" w:rsidRPr="00306E95">
              <w:rPr>
                <w:color w:val="auto"/>
                <w:sz w:val="24"/>
                <w:lang w:val="en-GB"/>
              </w:rPr>
              <w:t xml:space="preserve"> &amp; Phone number:</w:t>
            </w:r>
          </w:p>
        </w:tc>
        <w:tc>
          <w:tcPr>
            <w:tcW w:w="7796" w:type="dxa"/>
          </w:tcPr>
          <w:p w14:paraId="5D228564" w14:textId="77777777" w:rsidR="003740DF" w:rsidRPr="00306E95" w:rsidRDefault="003740DF" w:rsidP="00D62109">
            <w:pPr>
              <w:jc w:val="center"/>
              <w:rPr>
                <w:color w:val="auto"/>
                <w:sz w:val="24"/>
                <w:lang w:val="en-GB"/>
              </w:rPr>
            </w:pPr>
          </w:p>
        </w:tc>
      </w:tr>
    </w:tbl>
    <w:p w14:paraId="6DC3A857" w14:textId="77777777" w:rsidR="003740DF" w:rsidRPr="00306E95" w:rsidRDefault="003740DF" w:rsidP="003740DF">
      <w:pPr>
        <w:rPr>
          <w:color w:val="002060"/>
          <w:sz w:val="16"/>
          <w:lang w:val="en-GB"/>
        </w:rPr>
      </w:pPr>
    </w:p>
    <w:p w14:paraId="061E139C" w14:textId="77777777" w:rsidR="003740DF" w:rsidRPr="00306E95" w:rsidRDefault="003740DF" w:rsidP="003740DF">
      <w:pPr>
        <w:rPr>
          <w:b w:val="0"/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>Athletes:</w:t>
      </w:r>
    </w:p>
    <w:p w14:paraId="4AE300D8" w14:textId="77777777" w:rsidR="003740DF" w:rsidRPr="00306E95" w:rsidRDefault="003740DF" w:rsidP="003740DF">
      <w:pPr>
        <w:rPr>
          <w:b w:val="0"/>
          <w:color w:val="002060"/>
          <w:sz w:val="8"/>
          <w:lang w:val="en-GB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483"/>
        <w:gridCol w:w="1560"/>
        <w:gridCol w:w="3685"/>
        <w:gridCol w:w="2268"/>
      </w:tblGrid>
      <w:tr w:rsidR="003740DF" w:rsidRPr="00306E95" w14:paraId="542D68D9" w14:textId="77777777" w:rsidTr="00D62109">
        <w:tc>
          <w:tcPr>
            <w:tcW w:w="460" w:type="dxa"/>
            <w:tcBorders>
              <w:bottom w:val="single" w:sz="4" w:space="0" w:color="auto"/>
            </w:tcBorders>
          </w:tcPr>
          <w:p w14:paraId="01A428A7" w14:textId="77777777" w:rsidR="003740DF" w:rsidRPr="00306E95" w:rsidRDefault="003740DF" w:rsidP="00D62109">
            <w:pPr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  <w:vAlign w:val="center"/>
          </w:tcPr>
          <w:p w14:paraId="11B83B6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63CBA2C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Date of birth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162F9E4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Age group and disciplines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3BD7784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Wheel sizes</w:t>
            </w:r>
          </w:p>
        </w:tc>
      </w:tr>
      <w:tr w:rsidR="003740DF" w:rsidRPr="00306E95" w14:paraId="6BB89AFB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D1C23BF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</w:t>
            </w:r>
          </w:p>
        </w:tc>
        <w:tc>
          <w:tcPr>
            <w:tcW w:w="2483" w:type="dxa"/>
            <w:vAlign w:val="center"/>
          </w:tcPr>
          <w:p w14:paraId="6B944B3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315C443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651704F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278F7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1B0FFD1D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241E7098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2</w:t>
            </w:r>
          </w:p>
        </w:tc>
        <w:tc>
          <w:tcPr>
            <w:tcW w:w="2483" w:type="dxa"/>
            <w:vAlign w:val="center"/>
          </w:tcPr>
          <w:p w14:paraId="3ED22FCA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080378B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71DF9D3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E6ED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20B16844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F6DF96E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3</w:t>
            </w:r>
          </w:p>
        </w:tc>
        <w:tc>
          <w:tcPr>
            <w:tcW w:w="2483" w:type="dxa"/>
            <w:vAlign w:val="center"/>
          </w:tcPr>
          <w:p w14:paraId="4906DE2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7848AC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22CCD8A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9F2DEB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3964C381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50F9AEA7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4</w:t>
            </w:r>
          </w:p>
        </w:tc>
        <w:tc>
          <w:tcPr>
            <w:tcW w:w="2483" w:type="dxa"/>
            <w:vAlign w:val="center"/>
          </w:tcPr>
          <w:p w14:paraId="15AE0E1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160596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7851DF3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EC256D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6D873E5F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9ACFDE8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5</w:t>
            </w:r>
          </w:p>
        </w:tc>
        <w:tc>
          <w:tcPr>
            <w:tcW w:w="2483" w:type="dxa"/>
            <w:vAlign w:val="center"/>
          </w:tcPr>
          <w:p w14:paraId="2C95A98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494E69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F5E630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09E447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4B9FE104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7870C6C2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6</w:t>
            </w:r>
          </w:p>
        </w:tc>
        <w:tc>
          <w:tcPr>
            <w:tcW w:w="2483" w:type="dxa"/>
            <w:vAlign w:val="center"/>
          </w:tcPr>
          <w:p w14:paraId="1985F13F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284BF9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79B735E2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9B0F20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642DA991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F883E9A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7</w:t>
            </w:r>
          </w:p>
        </w:tc>
        <w:tc>
          <w:tcPr>
            <w:tcW w:w="2483" w:type="dxa"/>
            <w:vAlign w:val="center"/>
          </w:tcPr>
          <w:p w14:paraId="38D6863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8E7D7E1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1519BCC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D29869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49126112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6CF0D13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8</w:t>
            </w:r>
          </w:p>
        </w:tc>
        <w:tc>
          <w:tcPr>
            <w:tcW w:w="2483" w:type="dxa"/>
            <w:vAlign w:val="center"/>
          </w:tcPr>
          <w:p w14:paraId="103563E1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B455746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E31FC8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1E10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6E92541E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122CABA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9</w:t>
            </w:r>
          </w:p>
        </w:tc>
        <w:tc>
          <w:tcPr>
            <w:tcW w:w="2483" w:type="dxa"/>
            <w:vAlign w:val="center"/>
          </w:tcPr>
          <w:p w14:paraId="0EC81D96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E23B911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2B7F9625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AFE288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</w:p>
        </w:tc>
      </w:tr>
      <w:tr w:rsidR="003740DF" w:rsidRPr="00306E95" w14:paraId="2ED170A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7EB2057F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10</w:t>
            </w:r>
          </w:p>
        </w:tc>
        <w:tc>
          <w:tcPr>
            <w:tcW w:w="2483" w:type="dxa"/>
            <w:vAlign w:val="center"/>
          </w:tcPr>
          <w:p w14:paraId="0E89CA0F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7194AB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0054EB5D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D5F2D3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1CC611C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33DBA364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11</w:t>
            </w:r>
          </w:p>
        </w:tc>
        <w:tc>
          <w:tcPr>
            <w:tcW w:w="2483" w:type="dxa"/>
            <w:vAlign w:val="center"/>
          </w:tcPr>
          <w:p w14:paraId="0C17FC50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F373965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54A1913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4D97D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41674817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75A4EBDC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12</w:t>
            </w:r>
          </w:p>
        </w:tc>
        <w:tc>
          <w:tcPr>
            <w:tcW w:w="2483" w:type="dxa"/>
            <w:vAlign w:val="center"/>
          </w:tcPr>
          <w:p w14:paraId="52F95EB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3B28B3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33945BF5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9893B4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24DD8495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3245832E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13</w:t>
            </w:r>
          </w:p>
        </w:tc>
        <w:tc>
          <w:tcPr>
            <w:tcW w:w="2483" w:type="dxa"/>
            <w:vAlign w:val="center"/>
          </w:tcPr>
          <w:p w14:paraId="2FC659F9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7766C43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524392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B08B52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57BEBC08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61342005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14</w:t>
            </w:r>
          </w:p>
        </w:tc>
        <w:tc>
          <w:tcPr>
            <w:tcW w:w="2483" w:type="dxa"/>
            <w:vAlign w:val="center"/>
          </w:tcPr>
          <w:p w14:paraId="27BD3C21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1B88F70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4063802C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8F293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  <w:tr w:rsidR="003740DF" w:rsidRPr="00306E95" w14:paraId="169F4BD7" w14:textId="77777777" w:rsidTr="00D62109">
        <w:tc>
          <w:tcPr>
            <w:tcW w:w="460" w:type="dxa"/>
            <w:shd w:val="clear" w:color="auto" w:fill="A6A6A6" w:themeFill="background1" w:themeFillShade="A6"/>
          </w:tcPr>
          <w:p w14:paraId="4B405573" w14:textId="77777777" w:rsidR="003740DF" w:rsidRPr="00306E95" w:rsidRDefault="003740DF" w:rsidP="00D62109">
            <w:pPr>
              <w:rPr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15</w:t>
            </w:r>
          </w:p>
        </w:tc>
        <w:tc>
          <w:tcPr>
            <w:tcW w:w="2483" w:type="dxa"/>
            <w:vAlign w:val="center"/>
          </w:tcPr>
          <w:p w14:paraId="7E1AEEBF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460AA6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C13667D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F7745" w14:textId="77777777" w:rsidR="003740DF" w:rsidRPr="00306E95" w:rsidRDefault="003740DF" w:rsidP="00D62109">
            <w:pPr>
              <w:jc w:val="center"/>
              <w:rPr>
                <w:b w:val="0"/>
                <w:color w:val="002060"/>
                <w:sz w:val="24"/>
                <w:lang w:val="en-GB"/>
              </w:rPr>
            </w:pPr>
          </w:p>
        </w:tc>
      </w:tr>
    </w:tbl>
    <w:p w14:paraId="782D2C4D" w14:textId="77777777" w:rsidR="003740DF" w:rsidRPr="00306E95" w:rsidRDefault="003740DF" w:rsidP="003740DF">
      <w:pPr>
        <w:rPr>
          <w:color w:val="002060"/>
          <w:sz w:val="16"/>
          <w:lang w:val="en-GB"/>
        </w:rPr>
      </w:pPr>
    </w:p>
    <w:p w14:paraId="780984D3" w14:textId="77777777" w:rsidR="00D62109" w:rsidRPr="00306E95" w:rsidRDefault="00D62109" w:rsidP="00D62109">
      <w:pPr>
        <w:rPr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Team </w:t>
      </w:r>
      <w:r w:rsidR="007A381F" w:rsidRPr="00306E95">
        <w:rPr>
          <w:color w:val="auto"/>
          <w:sz w:val="24"/>
          <w:lang w:val="en-GB"/>
        </w:rPr>
        <w:t>Ranking</w:t>
      </w:r>
      <w:r w:rsidRPr="00306E95">
        <w:rPr>
          <w:color w:val="auto"/>
          <w:sz w:val="24"/>
          <w:lang w:val="en-GB"/>
        </w:rPr>
        <w:t xml:space="preserve"> Youth &amp; Junior:</w:t>
      </w:r>
    </w:p>
    <w:tbl>
      <w:tblPr>
        <w:tblStyle w:val="Gitternetztabelle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78"/>
        <w:gridCol w:w="1578"/>
        <w:gridCol w:w="1578"/>
        <w:gridCol w:w="1578"/>
        <w:gridCol w:w="1578"/>
        <w:gridCol w:w="1578"/>
      </w:tblGrid>
      <w:tr w:rsidR="006876B6" w:rsidRPr="005000CB" w14:paraId="5B552AAB" w14:textId="77777777" w:rsidTr="00AE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E67" w14:textId="77777777" w:rsidR="006876B6" w:rsidRPr="005000CB" w:rsidRDefault="006876B6" w:rsidP="00AE4D9F">
            <w:pPr>
              <w:rPr>
                <w:b/>
                <w:sz w:val="24"/>
                <w:lang w:val="de-D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5238F5" w14:textId="50DF1D0C" w:rsidR="006876B6" w:rsidRPr="005000CB" w:rsidRDefault="006876B6" w:rsidP="00AE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>
              <w:rPr>
                <w:color w:val="auto"/>
                <w:sz w:val="24"/>
                <w:lang w:val="de-DE"/>
              </w:rPr>
              <w:t>STL</w:t>
            </w:r>
            <w:r w:rsidRPr="005000CB">
              <w:rPr>
                <w:color w:val="auto"/>
                <w:sz w:val="24"/>
                <w:lang w:val="de-DE"/>
              </w:rPr>
              <w:t xml:space="preserve">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5FEC4A" w14:textId="688513E4" w:rsidR="006876B6" w:rsidRPr="005000CB" w:rsidRDefault="006876B6" w:rsidP="00AE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>
              <w:rPr>
                <w:color w:val="auto"/>
                <w:sz w:val="24"/>
                <w:lang w:val="de-DE"/>
              </w:rPr>
              <w:t>STL</w:t>
            </w:r>
            <w:r w:rsidRPr="005000CB">
              <w:rPr>
                <w:color w:val="auto"/>
                <w:sz w:val="24"/>
                <w:lang w:val="de-DE"/>
              </w:rPr>
              <w:t xml:space="preserve">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F8B231" w14:textId="5458F362" w:rsidR="006876B6" w:rsidRPr="005000CB" w:rsidRDefault="006876B6" w:rsidP="00AE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Spiral</w:t>
            </w:r>
            <w:r>
              <w:rPr>
                <w:color w:val="auto"/>
                <w:sz w:val="24"/>
                <w:lang w:val="de-DE"/>
              </w:rPr>
              <w:t xml:space="preserve">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6D8DD70" w14:textId="737DE378" w:rsidR="006876B6" w:rsidRPr="005000CB" w:rsidRDefault="006876B6" w:rsidP="00AE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Spiral</w:t>
            </w:r>
            <w:r>
              <w:rPr>
                <w:color w:val="auto"/>
                <w:sz w:val="24"/>
                <w:lang w:val="de-DE"/>
              </w:rPr>
              <w:t xml:space="preserve">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8B3F126" w14:textId="21C3DA84" w:rsidR="006876B6" w:rsidRPr="005000CB" w:rsidRDefault="006876B6" w:rsidP="00AE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de-DE"/>
              </w:rPr>
            </w:pPr>
            <w:r>
              <w:rPr>
                <w:color w:val="auto"/>
                <w:sz w:val="24"/>
                <w:lang w:val="de-DE"/>
              </w:rPr>
              <w:t>VLT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A370203" w14:textId="17263B9E" w:rsidR="006876B6" w:rsidRPr="005000CB" w:rsidRDefault="006876B6" w:rsidP="00AE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>
              <w:rPr>
                <w:color w:val="auto"/>
                <w:sz w:val="24"/>
                <w:lang w:val="de-DE"/>
              </w:rPr>
              <w:t>VLT 2</w:t>
            </w:r>
          </w:p>
        </w:tc>
      </w:tr>
      <w:tr w:rsidR="006876B6" w:rsidRPr="005000CB" w14:paraId="3C331DAB" w14:textId="77777777" w:rsidTr="00AE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D52CC71" w14:textId="77777777" w:rsidR="006876B6" w:rsidRPr="005000CB" w:rsidRDefault="006876B6" w:rsidP="00AE4D9F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1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1C7A0197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0F9BBEF9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FA0403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6678D1B6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44121F2A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06426541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  <w:tr w:rsidR="006876B6" w:rsidRPr="005000CB" w14:paraId="748CA6D0" w14:textId="77777777" w:rsidTr="00AE4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6A6A6" w:themeFill="background1" w:themeFillShade="A6"/>
          </w:tcPr>
          <w:p w14:paraId="100605A9" w14:textId="77777777" w:rsidR="006876B6" w:rsidRPr="005000CB" w:rsidRDefault="006876B6" w:rsidP="00AE4D9F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2</w:t>
            </w:r>
          </w:p>
        </w:tc>
        <w:tc>
          <w:tcPr>
            <w:tcW w:w="1578" w:type="dxa"/>
            <w:shd w:val="clear" w:color="auto" w:fill="auto"/>
          </w:tcPr>
          <w:p w14:paraId="5213E462" w14:textId="77777777" w:rsidR="006876B6" w:rsidRPr="005000CB" w:rsidRDefault="006876B6" w:rsidP="00AE4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shd w:val="clear" w:color="auto" w:fill="auto"/>
          </w:tcPr>
          <w:p w14:paraId="602D6216" w14:textId="77777777" w:rsidR="006876B6" w:rsidRPr="005000CB" w:rsidRDefault="006876B6" w:rsidP="00AE4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</w:tcPr>
          <w:p w14:paraId="4818C1B4" w14:textId="77777777" w:rsidR="006876B6" w:rsidRPr="005000CB" w:rsidRDefault="006876B6" w:rsidP="00AE4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78CBFCD1" w14:textId="77777777" w:rsidR="006876B6" w:rsidRPr="005000CB" w:rsidRDefault="006876B6" w:rsidP="00AE4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44AEC361" w14:textId="77777777" w:rsidR="006876B6" w:rsidRPr="005000CB" w:rsidRDefault="006876B6" w:rsidP="00AE4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7F8A37D3" w14:textId="77777777" w:rsidR="006876B6" w:rsidRPr="005000CB" w:rsidRDefault="006876B6" w:rsidP="00AE4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  <w:tr w:rsidR="006876B6" w:rsidRPr="005000CB" w14:paraId="50475A55" w14:textId="77777777" w:rsidTr="00AE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6A6A6" w:themeFill="background1" w:themeFillShade="A6"/>
          </w:tcPr>
          <w:p w14:paraId="52E881DB" w14:textId="77777777" w:rsidR="006876B6" w:rsidRPr="005000CB" w:rsidRDefault="006876B6" w:rsidP="00AE4D9F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3</w:t>
            </w:r>
          </w:p>
        </w:tc>
        <w:tc>
          <w:tcPr>
            <w:tcW w:w="1578" w:type="dxa"/>
            <w:shd w:val="clear" w:color="auto" w:fill="auto"/>
          </w:tcPr>
          <w:p w14:paraId="3CCA97FC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shd w:val="clear" w:color="auto" w:fill="auto"/>
          </w:tcPr>
          <w:p w14:paraId="433567D4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</w:tcPr>
          <w:p w14:paraId="72DCFC37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22C4BFC5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70FDB0B8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4F717FF9" w14:textId="77777777" w:rsidR="006876B6" w:rsidRPr="005000CB" w:rsidRDefault="006876B6" w:rsidP="00AE4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</w:tbl>
    <w:p w14:paraId="66F13315" w14:textId="77777777" w:rsidR="00D62109" w:rsidRPr="00306E95" w:rsidRDefault="00D62109" w:rsidP="003740DF">
      <w:pPr>
        <w:rPr>
          <w:color w:val="002060"/>
          <w:sz w:val="18"/>
          <w:lang w:val="en-GB"/>
        </w:rPr>
      </w:pPr>
    </w:p>
    <w:p w14:paraId="4E419035" w14:textId="77777777" w:rsidR="003740DF" w:rsidRPr="00306E95" w:rsidRDefault="003740DF" w:rsidP="003740DF">
      <w:pPr>
        <w:rPr>
          <w:b w:val="0"/>
          <w:color w:val="auto"/>
          <w:sz w:val="24"/>
          <w:lang w:val="en-GB"/>
        </w:rPr>
      </w:pPr>
      <w:proofErr w:type="gramStart"/>
      <w:r w:rsidRPr="00306E95">
        <w:rPr>
          <w:color w:val="auto"/>
          <w:sz w:val="24"/>
          <w:lang w:val="en-GB"/>
        </w:rPr>
        <w:t>Judges :</w:t>
      </w:r>
      <w:proofErr w:type="gramEnd"/>
    </w:p>
    <w:p w14:paraId="44462A74" w14:textId="77777777" w:rsidR="003740DF" w:rsidRPr="00306E95" w:rsidRDefault="003740DF" w:rsidP="003740DF">
      <w:pPr>
        <w:rPr>
          <w:b w:val="0"/>
          <w:color w:val="auto"/>
          <w:sz w:val="8"/>
          <w:lang w:val="en-GB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40DF" w:rsidRPr="00306E95" w14:paraId="10438BF0" w14:textId="77777777" w:rsidTr="00D62109"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52D77EE1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Judge 1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302B564E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Judge 2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099ABCA4" w14:textId="77777777" w:rsidR="003740DF" w:rsidRPr="00306E95" w:rsidRDefault="003740DF" w:rsidP="00D62109">
            <w:pPr>
              <w:jc w:val="center"/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color w:val="auto"/>
                <w:sz w:val="24"/>
                <w:lang w:val="en-GB"/>
              </w:rPr>
              <w:t>Judge 3</w:t>
            </w:r>
          </w:p>
        </w:tc>
      </w:tr>
      <w:tr w:rsidR="003740DF" w:rsidRPr="00306E95" w14:paraId="1897786E" w14:textId="77777777" w:rsidTr="00D62109">
        <w:tc>
          <w:tcPr>
            <w:tcW w:w="3485" w:type="dxa"/>
            <w:vAlign w:val="center"/>
          </w:tcPr>
          <w:p w14:paraId="0A5C3E0C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proofErr w:type="gramStart"/>
            <w:r w:rsidRPr="00306E95">
              <w:rPr>
                <w:b w:val="0"/>
                <w:color w:val="auto"/>
                <w:sz w:val="24"/>
                <w:lang w:val="en-GB"/>
              </w:rPr>
              <w:t>Name :</w:t>
            </w:r>
            <w:proofErr w:type="gramEnd"/>
            <w:r w:rsidRPr="00306E95">
              <w:rPr>
                <w:b w:val="0"/>
                <w:color w:val="auto"/>
                <w:sz w:val="24"/>
                <w:lang w:val="en-GB"/>
              </w:rPr>
              <w:t xml:space="preserve"> </w:t>
            </w:r>
          </w:p>
          <w:p w14:paraId="0FC50D42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159A479D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straight-line</w:t>
            </w:r>
          </w:p>
          <w:p w14:paraId="5ABA1312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straight-line</w:t>
            </w:r>
          </w:p>
          <w:p w14:paraId="2F7A8CDB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spiral</w:t>
            </w:r>
          </w:p>
          <w:p w14:paraId="0B7A75F1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spiral</w:t>
            </w:r>
          </w:p>
          <w:p w14:paraId="740B63DB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Vault</w:t>
            </w:r>
          </w:p>
        </w:tc>
        <w:tc>
          <w:tcPr>
            <w:tcW w:w="3485" w:type="dxa"/>
            <w:vAlign w:val="center"/>
          </w:tcPr>
          <w:p w14:paraId="7402C96F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proofErr w:type="gramStart"/>
            <w:r w:rsidRPr="00306E95">
              <w:rPr>
                <w:b w:val="0"/>
                <w:color w:val="auto"/>
                <w:sz w:val="24"/>
                <w:lang w:val="en-GB"/>
              </w:rPr>
              <w:t>Name :</w:t>
            </w:r>
            <w:proofErr w:type="gramEnd"/>
            <w:r w:rsidRPr="00306E95">
              <w:rPr>
                <w:b w:val="0"/>
                <w:color w:val="auto"/>
                <w:sz w:val="24"/>
                <w:lang w:val="en-GB"/>
              </w:rPr>
              <w:t xml:space="preserve"> </w:t>
            </w:r>
          </w:p>
          <w:p w14:paraId="29F69159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7332DE11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straight-line</w:t>
            </w:r>
          </w:p>
          <w:p w14:paraId="017E311C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straight-line</w:t>
            </w:r>
          </w:p>
          <w:p w14:paraId="612EA742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spiral</w:t>
            </w:r>
          </w:p>
          <w:p w14:paraId="55D36FA2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spiral</w:t>
            </w:r>
          </w:p>
          <w:p w14:paraId="2B6E8B4B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Vault</w:t>
            </w:r>
          </w:p>
        </w:tc>
        <w:tc>
          <w:tcPr>
            <w:tcW w:w="3486" w:type="dxa"/>
            <w:vAlign w:val="center"/>
          </w:tcPr>
          <w:p w14:paraId="4AE2963C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proofErr w:type="gramStart"/>
            <w:r w:rsidRPr="00306E95">
              <w:rPr>
                <w:b w:val="0"/>
                <w:color w:val="auto"/>
                <w:sz w:val="24"/>
                <w:lang w:val="en-GB"/>
              </w:rPr>
              <w:t>Name :</w:t>
            </w:r>
            <w:proofErr w:type="gramEnd"/>
            <w:r w:rsidRPr="00306E95">
              <w:rPr>
                <w:b w:val="0"/>
                <w:color w:val="auto"/>
                <w:sz w:val="24"/>
                <w:lang w:val="en-GB"/>
              </w:rPr>
              <w:t xml:space="preserve"> </w:t>
            </w:r>
          </w:p>
          <w:p w14:paraId="71AA5B67" w14:textId="77777777" w:rsidR="003740DF" w:rsidRPr="00306E95" w:rsidRDefault="003740DF" w:rsidP="00D62109">
            <w:pPr>
              <w:rPr>
                <w:b w:val="0"/>
                <w:color w:val="auto"/>
                <w:sz w:val="2"/>
                <w:lang w:val="en-GB"/>
              </w:rPr>
            </w:pPr>
          </w:p>
          <w:p w14:paraId="2F8175EE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straight-line</w:t>
            </w:r>
          </w:p>
          <w:p w14:paraId="1495FA83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straight-line</w:t>
            </w:r>
          </w:p>
          <w:p w14:paraId="58B83F44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Execution spiral</w:t>
            </w:r>
          </w:p>
          <w:p w14:paraId="2F5FFF14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Difficulty spiral</w:t>
            </w:r>
          </w:p>
          <w:p w14:paraId="10C960E9" w14:textId="77777777" w:rsidR="003740DF" w:rsidRPr="00306E95" w:rsidRDefault="003740DF" w:rsidP="00D62109">
            <w:pPr>
              <w:rPr>
                <w:b w:val="0"/>
                <w:color w:val="auto"/>
                <w:sz w:val="24"/>
                <w:lang w:val="en-GB"/>
              </w:rPr>
            </w:pPr>
            <w:r w:rsidRPr="00306E95">
              <w:rPr>
                <w:rFonts w:ascii="MS Gothic" w:eastAsia="MS Gothic" w:hAnsi="MS Gothic" w:hint="eastAsia"/>
                <w:b w:val="0"/>
                <w:color w:val="auto"/>
                <w:sz w:val="24"/>
                <w:lang w:val="en-GB"/>
              </w:rPr>
              <w:t>☐</w:t>
            </w:r>
            <w:r w:rsidRPr="00306E95">
              <w:rPr>
                <w:b w:val="0"/>
                <w:color w:val="auto"/>
                <w:sz w:val="24"/>
                <w:lang w:val="en-GB"/>
              </w:rPr>
              <w:t xml:space="preserve"> Vault</w:t>
            </w:r>
          </w:p>
        </w:tc>
      </w:tr>
    </w:tbl>
    <w:p w14:paraId="05F3C6C4" w14:textId="77777777" w:rsidR="003740DF" w:rsidRPr="00306E95" w:rsidRDefault="003740DF" w:rsidP="003740DF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18"/>
          <w:szCs w:val="25"/>
          <w:lang w:val="en-GB" w:eastAsia="fr-FR"/>
        </w:rPr>
      </w:pPr>
    </w:p>
    <w:p w14:paraId="741D0685" w14:textId="1A932ED6" w:rsidR="003740DF" w:rsidRPr="00306E95" w:rsidRDefault="003740DF" w:rsidP="003740DF">
      <w:pPr>
        <w:rPr>
          <w:color w:val="auto"/>
          <w:sz w:val="24"/>
          <w:lang w:val="en-GB"/>
        </w:rPr>
      </w:pPr>
      <w:r w:rsidRPr="00306E95">
        <w:rPr>
          <w:color w:val="auto"/>
          <w:sz w:val="24"/>
          <w:lang w:val="en-GB"/>
        </w:rPr>
        <w:t xml:space="preserve">Approximate number of people for the </w:t>
      </w:r>
      <w:r w:rsidR="00092863">
        <w:rPr>
          <w:color w:val="auto"/>
          <w:sz w:val="24"/>
          <w:lang w:val="en-GB"/>
        </w:rPr>
        <w:t xml:space="preserve">group </w:t>
      </w:r>
      <w:r w:rsidRPr="00306E95">
        <w:rPr>
          <w:color w:val="auto"/>
          <w:sz w:val="24"/>
          <w:lang w:val="en-GB"/>
        </w:rPr>
        <w:t>accommodation with breakfast : …………..</w:t>
      </w:r>
    </w:p>
    <w:p w14:paraId="51516739" w14:textId="72E3B4B9" w:rsidR="00DA1FF1" w:rsidRPr="002E2C3A" w:rsidRDefault="003740DF" w:rsidP="00327442">
      <w:pPr>
        <w:rPr>
          <w:b w:val="0"/>
          <w:color w:val="auto"/>
          <w:lang w:val="en-GB"/>
        </w:rPr>
      </w:pPr>
      <w:r w:rsidRPr="00306E95">
        <w:rPr>
          <w:color w:val="auto"/>
          <w:sz w:val="24"/>
          <w:lang w:val="en-GB"/>
        </w:rPr>
        <w:t xml:space="preserve">Arrival </w:t>
      </w:r>
      <w:proofErr w:type="gramStart"/>
      <w:r w:rsidRPr="00306E95">
        <w:rPr>
          <w:color w:val="auto"/>
          <w:sz w:val="24"/>
          <w:lang w:val="en-GB"/>
        </w:rPr>
        <w:t>day :</w:t>
      </w:r>
      <w:proofErr w:type="gramEnd"/>
      <w:r w:rsidRPr="00306E95">
        <w:rPr>
          <w:color w:val="auto"/>
          <w:sz w:val="24"/>
          <w:lang w:val="en-GB"/>
        </w:rPr>
        <w:t xml:space="preserve"> ……………….   Departure </w:t>
      </w:r>
      <w:proofErr w:type="gramStart"/>
      <w:r w:rsidRPr="00306E95">
        <w:rPr>
          <w:color w:val="auto"/>
          <w:sz w:val="24"/>
          <w:lang w:val="en-GB"/>
        </w:rPr>
        <w:t>day :</w:t>
      </w:r>
      <w:proofErr w:type="gramEnd"/>
      <w:r w:rsidRPr="00306E95">
        <w:rPr>
          <w:color w:val="auto"/>
          <w:sz w:val="24"/>
          <w:lang w:val="en-GB"/>
        </w:rPr>
        <w:t xml:space="preserve"> ……………….</w:t>
      </w:r>
    </w:p>
    <w:sectPr w:rsidR="00DA1FF1" w:rsidRPr="002E2C3A" w:rsidSect="006B258A">
      <w:headerReference w:type="default" r:id="rId12"/>
      <w:headerReference w:type="first" r:id="rId13"/>
      <w:pgSz w:w="11900" w:h="16840"/>
      <w:pgMar w:top="709" w:right="701" w:bottom="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EA67" w14:textId="77777777" w:rsidR="00C63A24" w:rsidRDefault="00C63A24" w:rsidP="005971B9">
      <w:r>
        <w:separator/>
      </w:r>
    </w:p>
  </w:endnote>
  <w:endnote w:type="continuationSeparator" w:id="0">
    <w:p w14:paraId="14608187" w14:textId="77777777" w:rsidR="00C63A24" w:rsidRDefault="00C63A24" w:rsidP="005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066B" w14:textId="77777777" w:rsidR="00C63A24" w:rsidRDefault="00C63A24" w:rsidP="005971B9">
      <w:r>
        <w:separator/>
      </w:r>
    </w:p>
  </w:footnote>
  <w:footnote w:type="continuationSeparator" w:id="0">
    <w:p w14:paraId="7B5B9F32" w14:textId="77777777" w:rsidR="00C63A24" w:rsidRDefault="00C63A24" w:rsidP="005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CD35" w14:textId="77777777" w:rsidR="00BA0DAE" w:rsidRDefault="005F650A">
    <w:pPr>
      <w:pStyle w:val="Kopfzeile"/>
    </w:pPr>
    <w:r>
      <w:rPr>
        <w:rFonts w:asciiTheme="minorHAnsi" w:eastAsia="Times New Roman" w:hAnsiTheme="minorHAnsi"/>
        <w:bCs w:val="0"/>
        <w:noProof/>
        <w:color w:val="000000"/>
        <w:sz w:val="24"/>
        <w:szCs w:val="25"/>
        <w:lang w:val="de-DE" w:eastAsia="fr-FR"/>
      </w:rPr>
      <w:drawing>
        <wp:anchor distT="0" distB="0" distL="114300" distR="114300" simplePos="0" relativeHeight="251542528" behindDoc="0" locked="0" layoutInCell="1" allowOverlap="1" wp14:anchorId="76DCD2A6" wp14:editId="108A2989">
          <wp:simplePos x="0" y="0"/>
          <wp:positionH relativeFrom="column">
            <wp:posOffset>5820355</wp:posOffset>
          </wp:positionH>
          <wp:positionV relativeFrom="paragraph">
            <wp:posOffset>-286882</wp:posOffset>
          </wp:positionV>
          <wp:extent cx="717219" cy="936217"/>
          <wp:effectExtent l="0" t="0" r="0" b="381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19" cy="93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AE">
      <w:t xml:space="preserve">                         Eupener Turnverein 1967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AE7C" w14:textId="77777777" w:rsidR="00BA0DAE" w:rsidRDefault="005F650A" w:rsidP="003740DF">
    <w:pPr>
      <w:pStyle w:val="Kopfzeile"/>
    </w:pPr>
    <w:r>
      <w:rPr>
        <w:rFonts w:asciiTheme="minorHAnsi" w:eastAsia="Times New Roman" w:hAnsiTheme="minorHAnsi"/>
        <w:bCs w:val="0"/>
        <w:noProof/>
        <w:color w:val="000000"/>
        <w:sz w:val="24"/>
        <w:szCs w:val="25"/>
        <w:lang w:val="de-DE" w:eastAsia="fr-FR"/>
      </w:rPr>
      <w:drawing>
        <wp:anchor distT="0" distB="0" distL="114300" distR="114300" simplePos="0" relativeHeight="251541504" behindDoc="0" locked="0" layoutInCell="1" allowOverlap="1" wp14:anchorId="1F6830BB" wp14:editId="7B22461B">
          <wp:simplePos x="0" y="0"/>
          <wp:positionH relativeFrom="column">
            <wp:posOffset>6002075</wp:posOffset>
          </wp:positionH>
          <wp:positionV relativeFrom="paragraph">
            <wp:posOffset>-293835</wp:posOffset>
          </wp:positionV>
          <wp:extent cx="717219" cy="93621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19" cy="93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AE">
      <w:t xml:space="preserve">                         Eupener Turnverein 1967</w:t>
    </w:r>
  </w:p>
  <w:p w14:paraId="00029C46" w14:textId="77777777" w:rsidR="00BA0DAE" w:rsidRPr="003740DF" w:rsidRDefault="00BA0DAE" w:rsidP="003740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.55pt;height:50.25pt" o:bullet="t">
        <v:imagedata r:id="rId1" o:title="Bildschirmfoto 2013-12-30 um 18"/>
      </v:shape>
    </w:pict>
  </w:numPicBullet>
  <w:numPicBullet w:numPicBulletId="1">
    <w:pict>
      <v:shape id="_x0000_i1067" type="#_x0000_t75" style="width:48.55pt;height:50.25pt" o:bullet="t">
        <v:imagedata r:id="rId2" o:title="Bildschirmfoto 2013-12-30 um 18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527A5"/>
    <w:multiLevelType w:val="hybridMultilevel"/>
    <w:tmpl w:val="B6986666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BC"/>
    <w:multiLevelType w:val="hybridMultilevel"/>
    <w:tmpl w:val="B9463CAC"/>
    <w:lvl w:ilvl="0" w:tplc="DFD8E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7EB4"/>
    <w:multiLevelType w:val="hybridMultilevel"/>
    <w:tmpl w:val="3C5E3D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F0D"/>
    <w:multiLevelType w:val="hybridMultilevel"/>
    <w:tmpl w:val="DEECA16E"/>
    <w:lvl w:ilvl="0" w:tplc="EE2E1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3B05"/>
    <w:multiLevelType w:val="hybridMultilevel"/>
    <w:tmpl w:val="FC0E56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10"/>
    <w:multiLevelType w:val="hybridMultilevel"/>
    <w:tmpl w:val="721AD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57AF"/>
    <w:multiLevelType w:val="hybridMultilevel"/>
    <w:tmpl w:val="17CC6650"/>
    <w:lvl w:ilvl="0" w:tplc="1FA0B7C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2B5C"/>
    <w:multiLevelType w:val="hybridMultilevel"/>
    <w:tmpl w:val="54EE9A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440"/>
    <w:multiLevelType w:val="hybridMultilevel"/>
    <w:tmpl w:val="629A0950"/>
    <w:lvl w:ilvl="0" w:tplc="29FAB9C6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" w15:restartNumberingAfterBreak="0">
    <w:nsid w:val="2CB733A4"/>
    <w:multiLevelType w:val="hybridMultilevel"/>
    <w:tmpl w:val="C6CC3844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67D0B"/>
    <w:multiLevelType w:val="hybridMultilevel"/>
    <w:tmpl w:val="C3C4BD78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5A6"/>
    <w:multiLevelType w:val="hybridMultilevel"/>
    <w:tmpl w:val="B6F8E1CA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0F44"/>
    <w:multiLevelType w:val="hybridMultilevel"/>
    <w:tmpl w:val="C2667B60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5D3"/>
    <w:multiLevelType w:val="hybridMultilevel"/>
    <w:tmpl w:val="F9BE870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40C00"/>
    <w:multiLevelType w:val="hybridMultilevel"/>
    <w:tmpl w:val="0FE2CC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1AA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13B8"/>
    <w:multiLevelType w:val="hybridMultilevel"/>
    <w:tmpl w:val="97C4A8EA"/>
    <w:lvl w:ilvl="0" w:tplc="6EFA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05FE"/>
    <w:multiLevelType w:val="hybridMultilevel"/>
    <w:tmpl w:val="99087870"/>
    <w:lvl w:ilvl="0" w:tplc="B132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65DE3"/>
    <w:multiLevelType w:val="hybridMultilevel"/>
    <w:tmpl w:val="38301B2C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3011D"/>
    <w:multiLevelType w:val="hybridMultilevel"/>
    <w:tmpl w:val="BAF4A1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B0A"/>
    <w:multiLevelType w:val="hybridMultilevel"/>
    <w:tmpl w:val="12905C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C0B5D"/>
    <w:multiLevelType w:val="hybridMultilevel"/>
    <w:tmpl w:val="1D860D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B2595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51908">
    <w:abstractNumId w:val="17"/>
  </w:num>
  <w:num w:numId="2" w16cid:durableId="706566570">
    <w:abstractNumId w:val="22"/>
  </w:num>
  <w:num w:numId="3" w16cid:durableId="1828472477">
    <w:abstractNumId w:val="4"/>
  </w:num>
  <w:num w:numId="4" w16cid:durableId="931544900">
    <w:abstractNumId w:val="2"/>
  </w:num>
  <w:num w:numId="5" w16cid:durableId="832916187">
    <w:abstractNumId w:val="6"/>
  </w:num>
  <w:num w:numId="6" w16cid:durableId="1100948548">
    <w:abstractNumId w:val="9"/>
  </w:num>
  <w:num w:numId="7" w16cid:durableId="1972981316">
    <w:abstractNumId w:val="18"/>
  </w:num>
  <w:num w:numId="8" w16cid:durableId="983196038">
    <w:abstractNumId w:val="19"/>
  </w:num>
  <w:num w:numId="9" w16cid:durableId="851602573">
    <w:abstractNumId w:val="5"/>
  </w:num>
  <w:num w:numId="10" w16cid:durableId="847600108">
    <w:abstractNumId w:val="1"/>
  </w:num>
  <w:num w:numId="11" w16cid:durableId="812597941">
    <w:abstractNumId w:val="11"/>
  </w:num>
  <w:num w:numId="12" w16cid:durableId="2022777547">
    <w:abstractNumId w:val="15"/>
  </w:num>
  <w:num w:numId="13" w16cid:durableId="428813792">
    <w:abstractNumId w:val="12"/>
  </w:num>
  <w:num w:numId="14" w16cid:durableId="674577817">
    <w:abstractNumId w:val="3"/>
  </w:num>
  <w:num w:numId="15" w16cid:durableId="81881113">
    <w:abstractNumId w:val="7"/>
  </w:num>
  <w:num w:numId="16" w16cid:durableId="1550147840">
    <w:abstractNumId w:val="10"/>
  </w:num>
  <w:num w:numId="17" w16cid:durableId="2144693572">
    <w:abstractNumId w:val="13"/>
  </w:num>
  <w:num w:numId="18" w16cid:durableId="1181511565">
    <w:abstractNumId w:val="8"/>
  </w:num>
  <w:num w:numId="19" w16cid:durableId="1339384613">
    <w:abstractNumId w:val="21"/>
  </w:num>
  <w:num w:numId="20" w16cid:durableId="987593847">
    <w:abstractNumId w:val="20"/>
  </w:num>
  <w:num w:numId="21" w16cid:durableId="1029140661">
    <w:abstractNumId w:val="23"/>
  </w:num>
  <w:num w:numId="22" w16cid:durableId="1339768626">
    <w:abstractNumId w:val="16"/>
  </w:num>
  <w:num w:numId="23" w16cid:durableId="87964386">
    <w:abstractNumId w:val="14"/>
  </w:num>
  <w:num w:numId="24" w16cid:durableId="6655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hyphenationZone w:val="425"/>
  <w:drawingGridHorizontalSpacing w:val="221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F9"/>
    <w:rsid w:val="00011796"/>
    <w:rsid w:val="0001421C"/>
    <w:rsid w:val="00014367"/>
    <w:rsid w:val="00032520"/>
    <w:rsid w:val="00035867"/>
    <w:rsid w:val="00041910"/>
    <w:rsid w:val="000617FB"/>
    <w:rsid w:val="00063518"/>
    <w:rsid w:val="00080F59"/>
    <w:rsid w:val="00085A9F"/>
    <w:rsid w:val="00092863"/>
    <w:rsid w:val="00095C78"/>
    <w:rsid w:val="000971F5"/>
    <w:rsid w:val="000A0CD0"/>
    <w:rsid w:val="000A1076"/>
    <w:rsid w:val="000C4344"/>
    <w:rsid w:val="000D18B6"/>
    <w:rsid w:val="000D31BF"/>
    <w:rsid w:val="000D5DC6"/>
    <w:rsid w:val="000E55D1"/>
    <w:rsid w:val="000F3F59"/>
    <w:rsid w:val="001005C3"/>
    <w:rsid w:val="00112CEA"/>
    <w:rsid w:val="001131E1"/>
    <w:rsid w:val="00114B9E"/>
    <w:rsid w:val="00125652"/>
    <w:rsid w:val="00135E91"/>
    <w:rsid w:val="0014392F"/>
    <w:rsid w:val="00144997"/>
    <w:rsid w:val="00157626"/>
    <w:rsid w:val="0016273F"/>
    <w:rsid w:val="00163DEA"/>
    <w:rsid w:val="001672A4"/>
    <w:rsid w:val="001730F8"/>
    <w:rsid w:val="001750AB"/>
    <w:rsid w:val="00177AAB"/>
    <w:rsid w:val="00177CE4"/>
    <w:rsid w:val="00177D6D"/>
    <w:rsid w:val="00191F82"/>
    <w:rsid w:val="001B2239"/>
    <w:rsid w:val="001C1406"/>
    <w:rsid w:val="001D13F7"/>
    <w:rsid w:val="001D3CC3"/>
    <w:rsid w:val="001D5691"/>
    <w:rsid w:val="001E2715"/>
    <w:rsid w:val="001E659E"/>
    <w:rsid w:val="002008DD"/>
    <w:rsid w:val="0020280D"/>
    <w:rsid w:val="00203CA5"/>
    <w:rsid w:val="00205489"/>
    <w:rsid w:val="002074FC"/>
    <w:rsid w:val="0021262B"/>
    <w:rsid w:val="00223102"/>
    <w:rsid w:val="0022781F"/>
    <w:rsid w:val="002279CA"/>
    <w:rsid w:val="00243D28"/>
    <w:rsid w:val="00247662"/>
    <w:rsid w:val="0024772A"/>
    <w:rsid w:val="00272DD8"/>
    <w:rsid w:val="00285609"/>
    <w:rsid w:val="002902E1"/>
    <w:rsid w:val="0029190E"/>
    <w:rsid w:val="0029347A"/>
    <w:rsid w:val="002A119B"/>
    <w:rsid w:val="002A7096"/>
    <w:rsid w:val="002B15B5"/>
    <w:rsid w:val="002B2F8D"/>
    <w:rsid w:val="002B6DEB"/>
    <w:rsid w:val="002C2891"/>
    <w:rsid w:val="002D3D51"/>
    <w:rsid w:val="002D5811"/>
    <w:rsid w:val="002E299A"/>
    <w:rsid w:val="002E2C3A"/>
    <w:rsid w:val="00302261"/>
    <w:rsid w:val="003038D6"/>
    <w:rsid w:val="00306E95"/>
    <w:rsid w:val="0031609C"/>
    <w:rsid w:val="0032491C"/>
    <w:rsid w:val="00327442"/>
    <w:rsid w:val="00330491"/>
    <w:rsid w:val="00354508"/>
    <w:rsid w:val="00360948"/>
    <w:rsid w:val="003740DF"/>
    <w:rsid w:val="00380665"/>
    <w:rsid w:val="00380F7C"/>
    <w:rsid w:val="003845C0"/>
    <w:rsid w:val="003850EA"/>
    <w:rsid w:val="00396235"/>
    <w:rsid w:val="003A2EB7"/>
    <w:rsid w:val="003A7F72"/>
    <w:rsid w:val="003B46DE"/>
    <w:rsid w:val="003D2C46"/>
    <w:rsid w:val="003E5D2A"/>
    <w:rsid w:val="003F596E"/>
    <w:rsid w:val="003F7FE6"/>
    <w:rsid w:val="00420999"/>
    <w:rsid w:val="00424DFA"/>
    <w:rsid w:val="0042753A"/>
    <w:rsid w:val="00433297"/>
    <w:rsid w:val="00437354"/>
    <w:rsid w:val="00437832"/>
    <w:rsid w:val="004506A8"/>
    <w:rsid w:val="00451065"/>
    <w:rsid w:val="0047233A"/>
    <w:rsid w:val="004765A3"/>
    <w:rsid w:val="00492165"/>
    <w:rsid w:val="00494872"/>
    <w:rsid w:val="00494C40"/>
    <w:rsid w:val="004A4B2D"/>
    <w:rsid w:val="004D37BE"/>
    <w:rsid w:val="00504239"/>
    <w:rsid w:val="00505B65"/>
    <w:rsid w:val="0052205F"/>
    <w:rsid w:val="00524E92"/>
    <w:rsid w:val="00535491"/>
    <w:rsid w:val="005372F5"/>
    <w:rsid w:val="005378BC"/>
    <w:rsid w:val="005438E9"/>
    <w:rsid w:val="00545CBB"/>
    <w:rsid w:val="00557E46"/>
    <w:rsid w:val="005662E9"/>
    <w:rsid w:val="005763FB"/>
    <w:rsid w:val="00585DC9"/>
    <w:rsid w:val="0058662D"/>
    <w:rsid w:val="00590374"/>
    <w:rsid w:val="0059498A"/>
    <w:rsid w:val="00596CF6"/>
    <w:rsid w:val="005971B9"/>
    <w:rsid w:val="005B16BD"/>
    <w:rsid w:val="005B3191"/>
    <w:rsid w:val="005C2867"/>
    <w:rsid w:val="005C52A0"/>
    <w:rsid w:val="005D123F"/>
    <w:rsid w:val="005D5D22"/>
    <w:rsid w:val="005E3E2C"/>
    <w:rsid w:val="005F650A"/>
    <w:rsid w:val="00620398"/>
    <w:rsid w:val="00624B0D"/>
    <w:rsid w:val="006272A9"/>
    <w:rsid w:val="00635111"/>
    <w:rsid w:val="0064485B"/>
    <w:rsid w:val="00644ADB"/>
    <w:rsid w:val="00644D1B"/>
    <w:rsid w:val="00657301"/>
    <w:rsid w:val="0067165D"/>
    <w:rsid w:val="006876B6"/>
    <w:rsid w:val="00692A96"/>
    <w:rsid w:val="00694B17"/>
    <w:rsid w:val="00697C91"/>
    <w:rsid w:val="006A34E3"/>
    <w:rsid w:val="006B258A"/>
    <w:rsid w:val="006B4247"/>
    <w:rsid w:val="006B728D"/>
    <w:rsid w:val="006C1604"/>
    <w:rsid w:val="006D6177"/>
    <w:rsid w:val="006D64D5"/>
    <w:rsid w:val="006F109C"/>
    <w:rsid w:val="006F77FA"/>
    <w:rsid w:val="007157AE"/>
    <w:rsid w:val="00723FED"/>
    <w:rsid w:val="00737FA1"/>
    <w:rsid w:val="00757582"/>
    <w:rsid w:val="007610A3"/>
    <w:rsid w:val="00775E15"/>
    <w:rsid w:val="00790C32"/>
    <w:rsid w:val="00793C4F"/>
    <w:rsid w:val="0079400E"/>
    <w:rsid w:val="007A0B3A"/>
    <w:rsid w:val="007A381F"/>
    <w:rsid w:val="007B1B9B"/>
    <w:rsid w:val="007B3E50"/>
    <w:rsid w:val="007C615A"/>
    <w:rsid w:val="007F0065"/>
    <w:rsid w:val="007F1116"/>
    <w:rsid w:val="007F219B"/>
    <w:rsid w:val="008030B0"/>
    <w:rsid w:val="00805C7C"/>
    <w:rsid w:val="00810152"/>
    <w:rsid w:val="00814283"/>
    <w:rsid w:val="00814B02"/>
    <w:rsid w:val="00823752"/>
    <w:rsid w:val="00826EED"/>
    <w:rsid w:val="00832CED"/>
    <w:rsid w:val="00835E80"/>
    <w:rsid w:val="008415B6"/>
    <w:rsid w:val="008431F0"/>
    <w:rsid w:val="008543CD"/>
    <w:rsid w:val="00864D4C"/>
    <w:rsid w:val="00866C13"/>
    <w:rsid w:val="00874289"/>
    <w:rsid w:val="00880A04"/>
    <w:rsid w:val="00881141"/>
    <w:rsid w:val="00894339"/>
    <w:rsid w:val="008A0881"/>
    <w:rsid w:val="008A23A5"/>
    <w:rsid w:val="008B0D00"/>
    <w:rsid w:val="008B1083"/>
    <w:rsid w:val="008B5EE3"/>
    <w:rsid w:val="008B719C"/>
    <w:rsid w:val="008F6817"/>
    <w:rsid w:val="008F6E93"/>
    <w:rsid w:val="00906346"/>
    <w:rsid w:val="00910DF9"/>
    <w:rsid w:val="0092457D"/>
    <w:rsid w:val="00930021"/>
    <w:rsid w:val="00931A10"/>
    <w:rsid w:val="009358CB"/>
    <w:rsid w:val="0093690C"/>
    <w:rsid w:val="00937B06"/>
    <w:rsid w:val="00944446"/>
    <w:rsid w:val="009475E8"/>
    <w:rsid w:val="00947BF7"/>
    <w:rsid w:val="0095791C"/>
    <w:rsid w:val="00974738"/>
    <w:rsid w:val="009773A6"/>
    <w:rsid w:val="009A053F"/>
    <w:rsid w:val="009A0B22"/>
    <w:rsid w:val="009A5738"/>
    <w:rsid w:val="009A6097"/>
    <w:rsid w:val="009A74D0"/>
    <w:rsid w:val="009B7A6C"/>
    <w:rsid w:val="009C0244"/>
    <w:rsid w:val="009C0868"/>
    <w:rsid w:val="009C60D6"/>
    <w:rsid w:val="009D1B69"/>
    <w:rsid w:val="009E11A7"/>
    <w:rsid w:val="009E47EB"/>
    <w:rsid w:val="009E6957"/>
    <w:rsid w:val="009E7715"/>
    <w:rsid w:val="00A00B0A"/>
    <w:rsid w:val="00A04BC0"/>
    <w:rsid w:val="00A075DA"/>
    <w:rsid w:val="00A07FAE"/>
    <w:rsid w:val="00A1444D"/>
    <w:rsid w:val="00A311B3"/>
    <w:rsid w:val="00A31991"/>
    <w:rsid w:val="00A50B2C"/>
    <w:rsid w:val="00A81A03"/>
    <w:rsid w:val="00A8211D"/>
    <w:rsid w:val="00A84B79"/>
    <w:rsid w:val="00A85894"/>
    <w:rsid w:val="00A900DC"/>
    <w:rsid w:val="00A96289"/>
    <w:rsid w:val="00A96E2A"/>
    <w:rsid w:val="00AA6216"/>
    <w:rsid w:val="00AC45CF"/>
    <w:rsid w:val="00AC5008"/>
    <w:rsid w:val="00AC555B"/>
    <w:rsid w:val="00AE3E94"/>
    <w:rsid w:val="00AE55A7"/>
    <w:rsid w:val="00B021E9"/>
    <w:rsid w:val="00B033CB"/>
    <w:rsid w:val="00B045C9"/>
    <w:rsid w:val="00B17C7D"/>
    <w:rsid w:val="00B24688"/>
    <w:rsid w:val="00B430C7"/>
    <w:rsid w:val="00B4390C"/>
    <w:rsid w:val="00B57C85"/>
    <w:rsid w:val="00B61CD9"/>
    <w:rsid w:val="00B75E30"/>
    <w:rsid w:val="00B84E47"/>
    <w:rsid w:val="00B86989"/>
    <w:rsid w:val="00B872FE"/>
    <w:rsid w:val="00BA0DAE"/>
    <w:rsid w:val="00BB4C0A"/>
    <w:rsid w:val="00BC3D3D"/>
    <w:rsid w:val="00BD1C4F"/>
    <w:rsid w:val="00BE6F23"/>
    <w:rsid w:val="00C056F6"/>
    <w:rsid w:val="00C06952"/>
    <w:rsid w:val="00C06A8A"/>
    <w:rsid w:val="00C15F20"/>
    <w:rsid w:val="00C17367"/>
    <w:rsid w:val="00C21137"/>
    <w:rsid w:val="00C21314"/>
    <w:rsid w:val="00C32C9C"/>
    <w:rsid w:val="00C53C2F"/>
    <w:rsid w:val="00C63A24"/>
    <w:rsid w:val="00C84165"/>
    <w:rsid w:val="00C864AD"/>
    <w:rsid w:val="00C9286C"/>
    <w:rsid w:val="00CA569D"/>
    <w:rsid w:val="00CB45E3"/>
    <w:rsid w:val="00CC2BDF"/>
    <w:rsid w:val="00CD1C94"/>
    <w:rsid w:val="00CD4261"/>
    <w:rsid w:val="00CD4AD0"/>
    <w:rsid w:val="00CD5F29"/>
    <w:rsid w:val="00CE33C6"/>
    <w:rsid w:val="00CF6D75"/>
    <w:rsid w:val="00D014F2"/>
    <w:rsid w:val="00D059D6"/>
    <w:rsid w:val="00D067FE"/>
    <w:rsid w:val="00D14DF8"/>
    <w:rsid w:val="00D21CE2"/>
    <w:rsid w:val="00D2633C"/>
    <w:rsid w:val="00D32352"/>
    <w:rsid w:val="00D348BD"/>
    <w:rsid w:val="00D62109"/>
    <w:rsid w:val="00D65C30"/>
    <w:rsid w:val="00D800DE"/>
    <w:rsid w:val="00D93A7B"/>
    <w:rsid w:val="00DA1FF1"/>
    <w:rsid w:val="00DA2C36"/>
    <w:rsid w:val="00DA35E6"/>
    <w:rsid w:val="00DB20BF"/>
    <w:rsid w:val="00DB3655"/>
    <w:rsid w:val="00DB6EE3"/>
    <w:rsid w:val="00DC0BFD"/>
    <w:rsid w:val="00DC6721"/>
    <w:rsid w:val="00DD224E"/>
    <w:rsid w:val="00DD702B"/>
    <w:rsid w:val="00DF158F"/>
    <w:rsid w:val="00DF6775"/>
    <w:rsid w:val="00E00339"/>
    <w:rsid w:val="00E21F97"/>
    <w:rsid w:val="00E22469"/>
    <w:rsid w:val="00E22E25"/>
    <w:rsid w:val="00E23ECB"/>
    <w:rsid w:val="00E31E5C"/>
    <w:rsid w:val="00E349F9"/>
    <w:rsid w:val="00E357FF"/>
    <w:rsid w:val="00E35A32"/>
    <w:rsid w:val="00E3634C"/>
    <w:rsid w:val="00E37233"/>
    <w:rsid w:val="00E46DA6"/>
    <w:rsid w:val="00E5250E"/>
    <w:rsid w:val="00E54743"/>
    <w:rsid w:val="00E67652"/>
    <w:rsid w:val="00E90B38"/>
    <w:rsid w:val="00E90BD4"/>
    <w:rsid w:val="00E9430D"/>
    <w:rsid w:val="00EA47B2"/>
    <w:rsid w:val="00EB054D"/>
    <w:rsid w:val="00EB305D"/>
    <w:rsid w:val="00EC5458"/>
    <w:rsid w:val="00EC78E3"/>
    <w:rsid w:val="00ED4D94"/>
    <w:rsid w:val="00EF43DB"/>
    <w:rsid w:val="00EF6F46"/>
    <w:rsid w:val="00F1228F"/>
    <w:rsid w:val="00F135D1"/>
    <w:rsid w:val="00F4066F"/>
    <w:rsid w:val="00F42DA3"/>
    <w:rsid w:val="00F47128"/>
    <w:rsid w:val="00F738BC"/>
    <w:rsid w:val="00F759E4"/>
    <w:rsid w:val="00FA7CF0"/>
    <w:rsid w:val="00FC0944"/>
    <w:rsid w:val="00FC69C9"/>
    <w:rsid w:val="00FD08B0"/>
    <w:rsid w:val="00FE2EF7"/>
    <w:rsid w:val="00FE46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7F5ECF"/>
  <w15:docId w15:val="{8E5704EF-07C6-814A-9D68-9096E227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37"/>
    <w:rPr>
      <w:rFonts w:eastAsia="Cambria"/>
      <w:b/>
      <w:bCs/>
      <w:color w:val="365F91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035867"/>
    <w:pPr>
      <w:keepNext/>
      <w:jc w:val="center"/>
      <w:outlineLvl w:val="0"/>
    </w:pPr>
    <w:rPr>
      <w:rFonts w:ascii="Times New Roman" w:eastAsia="Times New Roman" w:hAnsi="Times New Roman"/>
      <w:b w:val="0"/>
      <w:bCs w:val="0"/>
      <w:noProof/>
      <w:color w:val="auto"/>
      <w:sz w:val="36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35867"/>
    <w:pPr>
      <w:keepNext/>
      <w:outlineLvl w:val="1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035867"/>
    <w:pPr>
      <w:keepNext/>
      <w:jc w:val="center"/>
      <w:outlineLvl w:val="2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10DF9"/>
    <w:pPr>
      <w:jc w:val="center"/>
    </w:pPr>
    <w:rPr>
      <w:rFonts w:ascii="Times New Roman" w:eastAsia="Times New Roman" w:hAnsi="Times New Roman"/>
      <w:bCs w:val="0"/>
      <w:snapToGrid w:val="0"/>
      <w:color w:val="000080"/>
      <w:sz w:val="40"/>
      <w:szCs w:val="20"/>
      <w:lang w:val="fr-FR" w:eastAsia="fr-FR"/>
    </w:rPr>
  </w:style>
  <w:style w:type="character" w:customStyle="1" w:styleId="TitelZchn">
    <w:name w:val="Titel Zchn"/>
    <w:link w:val="Titel"/>
    <w:rsid w:val="00910DF9"/>
    <w:rPr>
      <w:rFonts w:ascii="Times New Roman" w:eastAsia="Times New Roman" w:hAnsi="Times New Roman" w:cs="Times New Roman"/>
      <w:bCs/>
      <w:snapToGrid w:val="0"/>
      <w:color w:val="000080"/>
      <w:sz w:val="40"/>
      <w:szCs w:val="20"/>
      <w:lang w:val="fr-FR" w:eastAsia="fr-FR"/>
    </w:rPr>
  </w:style>
  <w:style w:type="character" w:styleId="Hyperlink">
    <w:name w:val="Hyperlink"/>
    <w:uiPriority w:val="99"/>
    <w:unhideWhenUsed/>
    <w:rsid w:val="00910D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5971B9"/>
    <w:rPr>
      <w:rFonts w:eastAsia="Cambr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5971B9"/>
    <w:rPr>
      <w:rFonts w:eastAsia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23A5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52205F"/>
    <w:rPr>
      <w:color w:val="800080"/>
      <w:u w:val="single"/>
    </w:rPr>
  </w:style>
  <w:style w:type="character" w:customStyle="1" w:styleId="berschrift1Zchn">
    <w:name w:val="Überschrift 1 Zchn"/>
    <w:link w:val="berschrift1"/>
    <w:rsid w:val="00035867"/>
    <w:rPr>
      <w:rFonts w:ascii="Times New Roman" w:eastAsia="Times New Roman" w:hAnsi="Times New Roman" w:cs="Times New Roman"/>
      <w:b/>
      <w:bCs/>
      <w:noProof/>
      <w:color w:val="auto"/>
      <w:sz w:val="36"/>
      <w:szCs w:val="24"/>
      <w:lang w:val="de-DE" w:eastAsia="en-US"/>
    </w:rPr>
  </w:style>
  <w:style w:type="character" w:customStyle="1" w:styleId="berschrift2Zchn">
    <w:name w:val="Überschrift 2 Zchn"/>
    <w:link w:val="berschrift2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character" w:customStyle="1" w:styleId="berschrift3Zchn">
    <w:name w:val="Überschrift 3 Zchn"/>
    <w:link w:val="berschrift3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867"/>
    <w:rPr>
      <w:rFonts w:ascii="Lucida Grande" w:eastAsia="Cambr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10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table" w:customStyle="1" w:styleId="Gitternetztabelle21">
    <w:name w:val="Gitternetztabelle 21"/>
    <w:basedOn w:val="NormaleTabelle"/>
    <w:uiPriority w:val="47"/>
    <w:rsid w:val="00D62109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D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itz@iclou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40918-4C52-F940-BCC0-833B545B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Familie</Company>
  <LinksUpToDate>false</LinksUpToDate>
  <CharactersWithSpaces>1077</CharactersWithSpaces>
  <SharedDoc>false</SharedDoc>
  <HLinks>
    <vt:vector size="30" baseType="variant">
      <vt:variant>
        <vt:i4>720930</vt:i4>
      </vt:variant>
      <vt:variant>
        <vt:i4>9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http://goo.gl/maps/kO4n1</vt:lpwstr>
      </vt:variant>
      <vt:variant>
        <vt:lpwstr/>
      </vt:variant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3080203</vt:i4>
      </vt:variant>
      <vt:variant>
        <vt:i4>-1</vt:i4>
      </vt:variant>
      <vt:variant>
        <vt:i4>1445</vt:i4>
      </vt:variant>
      <vt:variant>
        <vt:i4>1</vt:i4>
      </vt:variant>
      <vt:variant>
        <vt:lpwstr>\\localhost\Users\Achim\Desktop\ETV\Dropbox\Vorstand\Baby-Gym\http:\\www.grundschule-fremdingen.de\assets\images\turnen.jpg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Pitz</dc:creator>
  <cp:lastModifiedBy>Achim Pitz</cp:lastModifiedBy>
  <cp:revision>15</cp:revision>
  <cp:lastPrinted>2019-02-10T14:48:00Z</cp:lastPrinted>
  <dcterms:created xsi:type="dcterms:W3CDTF">2023-03-10T12:17:00Z</dcterms:created>
  <dcterms:modified xsi:type="dcterms:W3CDTF">2025-01-21T20:54:00Z</dcterms:modified>
</cp:coreProperties>
</file>